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7C" w:rsidRDefault="00C4687C" w:rsidP="0005225B">
      <w:pPr>
        <w:rPr>
          <w:b/>
          <w:bCs/>
          <w:sz w:val="28"/>
          <w:szCs w:val="28"/>
        </w:rPr>
      </w:pPr>
    </w:p>
    <w:p w:rsidR="00225C17" w:rsidRDefault="00E673E5" w:rsidP="00225C17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673E5">
        <w:rPr>
          <w:b/>
          <w:bCs/>
          <w:sz w:val="28"/>
          <w:szCs w:val="28"/>
        </w:rPr>
        <w:t xml:space="preserve">Kursanmeldung </w:t>
      </w:r>
    </w:p>
    <w:p w:rsidR="00F459C8" w:rsidRDefault="00F459C8" w:rsidP="0005225B">
      <w:pPr>
        <w:rPr>
          <w:b/>
          <w:bCs/>
          <w:sz w:val="19"/>
          <w:szCs w:val="19"/>
        </w:rPr>
      </w:pPr>
    </w:p>
    <w:p w:rsidR="0005225B" w:rsidRPr="00C34398" w:rsidRDefault="0005225B" w:rsidP="0005225B">
      <w:pPr>
        <w:rPr>
          <w:b/>
          <w:bCs/>
          <w:sz w:val="20"/>
          <w:szCs w:val="20"/>
        </w:rPr>
      </w:pPr>
      <w:r w:rsidRPr="00C34398">
        <w:rPr>
          <w:b/>
          <w:bCs/>
          <w:sz w:val="20"/>
          <w:szCs w:val="20"/>
        </w:rPr>
        <w:t>Angaben zum Kurs</w:t>
      </w:r>
    </w:p>
    <w:p w:rsidR="0005225B" w:rsidRPr="00FA0750" w:rsidRDefault="0005225B" w:rsidP="0005225B">
      <w:pPr>
        <w:rPr>
          <w:b/>
          <w:bCs/>
          <w:sz w:val="10"/>
          <w:szCs w:val="16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040"/>
      </w:tblGrid>
      <w:tr w:rsidR="0005225B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Kursmodul:</w:t>
            </w:r>
          </w:p>
        </w:tc>
        <w:tc>
          <w:tcPr>
            <w:tcW w:w="8040" w:type="dxa"/>
            <w:tcBorders>
              <w:top w:val="nil"/>
              <w:left w:val="nil"/>
              <w:right w:val="nil"/>
            </w:tcBorders>
            <w:vAlign w:val="bottom"/>
          </w:tcPr>
          <w:p w:rsidR="0005225B" w:rsidRPr="00E204FB" w:rsidRDefault="0005225B" w:rsidP="009D38C3">
            <w:pPr>
              <w:rPr>
                <w:sz w:val="18"/>
                <w:szCs w:val="19"/>
              </w:rPr>
            </w:pPr>
          </w:p>
        </w:tc>
      </w:tr>
      <w:tr w:rsidR="0005225B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Kursdatum: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05225B" w:rsidRPr="00E204FB" w:rsidRDefault="0005225B" w:rsidP="000E09A8">
            <w:pPr>
              <w:rPr>
                <w:sz w:val="18"/>
                <w:szCs w:val="19"/>
              </w:rPr>
            </w:pPr>
          </w:p>
        </w:tc>
      </w:tr>
      <w:tr w:rsidR="0005225B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Kursort:</w:t>
            </w:r>
          </w:p>
        </w:tc>
        <w:tc>
          <w:tcPr>
            <w:tcW w:w="8040" w:type="dxa"/>
            <w:tcBorders>
              <w:left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</w:p>
        </w:tc>
      </w:tr>
    </w:tbl>
    <w:p w:rsidR="0005225B" w:rsidRDefault="0005225B" w:rsidP="0005225B">
      <w:pPr>
        <w:rPr>
          <w:b/>
          <w:bCs/>
          <w:sz w:val="19"/>
          <w:szCs w:val="19"/>
        </w:rPr>
      </w:pPr>
    </w:p>
    <w:p w:rsidR="0005225B" w:rsidRPr="00C34398" w:rsidRDefault="0005225B" w:rsidP="0005225B">
      <w:pPr>
        <w:rPr>
          <w:b/>
          <w:bCs/>
          <w:sz w:val="20"/>
          <w:szCs w:val="20"/>
        </w:rPr>
      </w:pPr>
      <w:r w:rsidRPr="00C34398">
        <w:rPr>
          <w:b/>
          <w:bCs/>
          <w:sz w:val="20"/>
          <w:szCs w:val="20"/>
        </w:rPr>
        <w:t>Angaben zur Reinigungsfirma</w:t>
      </w:r>
    </w:p>
    <w:p w:rsidR="0005225B" w:rsidRPr="00FA0750" w:rsidRDefault="0005225B" w:rsidP="0005225B">
      <w:pPr>
        <w:rPr>
          <w:b/>
          <w:bCs/>
          <w:sz w:val="10"/>
          <w:szCs w:val="16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735"/>
        <w:gridCol w:w="4305"/>
      </w:tblGrid>
      <w:tr w:rsidR="0005225B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5B" w:rsidRPr="00E204FB" w:rsidRDefault="0005225B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Firmenname</w:t>
            </w:r>
            <w:r w:rsidR="00440901" w:rsidRPr="00E204FB">
              <w:rPr>
                <w:sz w:val="18"/>
                <w:szCs w:val="19"/>
              </w:rPr>
              <w:t>: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5225B" w:rsidRPr="00E204FB" w:rsidRDefault="0024722E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0"/>
          </w:p>
        </w:tc>
      </w:tr>
      <w:tr w:rsidR="00634CCA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4CCA" w:rsidRPr="00E204FB" w:rsidRDefault="00634CCA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Strasse/ Nr.:</w:t>
            </w:r>
          </w:p>
        </w:tc>
        <w:tc>
          <w:tcPr>
            <w:tcW w:w="3735" w:type="dxa"/>
            <w:tcBorders>
              <w:left w:val="nil"/>
              <w:right w:val="dotted" w:sz="4" w:space="0" w:color="auto"/>
            </w:tcBorders>
            <w:vAlign w:val="bottom"/>
          </w:tcPr>
          <w:p w:rsidR="00634CCA" w:rsidRPr="00E204FB" w:rsidRDefault="00634CCA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1"/>
          </w:p>
        </w:tc>
        <w:tc>
          <w:tcPr>
            <w:tcW w:w="4305" w:type="dxa"/>
            <w:tcBorders>
              <w:left w:val="dotted" w:sz="4" w:space="0" w:color="auto"/>
              <w:right w:val="nil"/>
            </w:tcBorders>
            <w:vAlign w:val="bottom"/>
          </w:tcPr>
          <w:p w:rsidR="00634CCA" w:rsidRPr="00E204FB" w:rsidRDefault="00634CCA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 xml:space="preserve">PLZ / Ort: </w:t>
            </w:r>
            <w:r w:rsidRPr="00E204FB">
              <w:rPr>
                <w:sz w:val="18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2"/>
          </w:p>
        </w:tc>
      </w:tr>
      <w:tr w:rsidR="00FE25FE" w:rsidRPr="00E204FB" w:rsidTr="00446084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5FE" w:rsidRPr="00E204FB" w:rsidRDefault="00FE25FE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Ansprechperson:</w:t>
            </w:r>
          </w:p>
        </w:tc>
        <w:tc>
          <w:tcPr>
            <w:tcW w:w="8040" w:type="dxa"/>
            <w:gridSpan w:val="2"/>
            <w:tcBorders>
              <w:left w:val="nil"/>
              <w:right w:val="nil"/>
            </w:tcBorders>
            <w:vAlign w:val="bottom"/>
          </w:tcPr>
          <w:p w:rsidR="00FE25FE" w:rsidRPr="00E204FB" w:rsidRDefault="00FE25FE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3"/>
          </w:p>
        </w:tc>
      </w:tr>
      <w:tr w:rsidR="00395336" w:rsidRPr="00E204FB" w:rsidTr="007D0AE8">
        <w:trPr>
          <w:trHeight w:val="36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336" w:rsidRPr="00E204FB" w:rsidRDefault="00395336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>Telefon:</w:t>
            </w:r>
          </w:p>
        </w:tc>
        <w:tc>
          <w:tcPr>
            <w:tcW w:w="3735" w:type="dxa"/>
            <w:tcBorders>
              <w:left w:val="nil"/>
              <w:right w:val="dotted" w:sz="4" w:space="0" w:color="auto"/>
            </w:tcBorders>
            <w:vAlign w:val="bottom"/>
          </w:tcPr>
          <w:p w:rsidR="00395336" w:rsidRPr="00E204FB" w:rsidRDefault="00395336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  <w:bookmarkEnd w:id="4"/>
          </w:p>
        </w:tc>
        <w:tc>
          <w:tcPr>
            <w:tcW w:w="4305" w:type="dxa"/>
            <w:tcBorders>
              <w:left w:val="dotted" w:sz="4" w:space="0" w:color="auto"/>
              <w:right w:val="nil"/>
            </w:tcBorders>
            <w:vAlign w:val="bottom"/>
          </w:tcPr>
          <w:p w:rsidR="00395336" w:rsidRPr="00E204FB" w:rsidRDefault="00395336" w:rsidP="007D0AE8">
            <w:pPr>
              <w:rPr>
                <w:sz w:val="18"/>
                <w:szCs w:val="19"/>
              </w:rPr>
            </w:pPr>
            <w:r w:rsidRPr="00E204FB">
              <w:rPr>
                <w:sz w:val="18"/>
                <w:szCs w:val="19"/>
              </w:rPr>
              <w:t xml:space="preserve">E-Mail: </w:t>
            </w:r>
            <w:r w:rsidRPr="00E204FB">
              <w:rPr>
                <w:sz w:val="18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04FB">
              <w:rPr>
                <w:sz w:val="18"/>
                <w:szCs w:val="19"/>
              </w:rPr>
              <w:instrText xml:space="preserve"> FORMTEXT </w:instrText>
            </w:r>
            <w:r w:rsidRPr="00E204FB">
              <w:rPr>
                <w:sz w:val="18"/>
                <w:szCs w:val="19"/>
              </w:rPr>
            </w:r>
            <w:r w:rsidRPr="00E204FB">
              <w:rPr>
                <w:sz w:val="18"/>
                <w:szCs w:val="19"/>
              </w:rPr>
              <w:fldChar w:fldCharType="separate"/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noProof/>
                <w:sz w:val="18"/>
                <w:szCs w:val="19"/>
              </w:rPr>
              <w:t> </w:t>
            </w:r>
            <w:r w:rsidRPr="00E204FB">
              <w:rPr>
                <w:sz w:val="18"/>
                <w:szCs w:val="19"/>
              </w:rPr>
              <w:fldChar w:fldCharType="end"/>
            </w:r>
          </w:p>
        </w:tc>
      </w:tr>
    </w:tbl>
    <w:p w:rsidR="003A3334" w:rsidRPr="003A3334" w:rsidRDefault="003A3334" w:rsidP="00440901">
      <w:pPr>
        <w:rPr>
          <w:b/>
          <w:bCs/>
          <w:sz w:val="19"/>
          <w:szCs w:val="19"/>
        </w:rPr>
      </w:pPr>
    </w:p>
    <w:p w:rsidR="00DF045B" w:rsidRDefault="008B4AA1" w:rsidP="002D53BA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KursteilnehmerInnen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DF045B" w:rsidRPr="00FA0750" w:rsidRDefault="00DF045B" w:rsidP="002D53BA">
      <w:pPr>
        <w:rPr>
          <w:b/>
          <w:bCs/>
          <w:sz w:val="10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55"/>
        <w:gridCol w:w="1364"/>
        <w:gridCol w:w="2976"/>
      </w:tblGrid>
      <w:tr w:rsidR="00774A4D" w:rsidRPr="007D0AE8" w:rsidTr="000C46C1">
        <w:trPr>
          <w:trHeight w:val="369"/>
        </w:trPr>
        <w:tc>
          <w:tcPr>
            <w:tcW w:w="534" w:type="dxa"/>
            <w:vMerge w:val="restart"/>
            <w:tcBorders>
              <w:top w:val="single" w:sz="2" w:space="0" w:color="auto"/>
              <w:left w:val="nil"/>
              <w:right w:val="dotted" w:sz="4" w:space="0" w:color="auto"/>
            </w:tcBorders>
          </w:tcPr>
          <w:p w:rsidR="00774A4D" w:rsidRPr="007D0AE8" w:rsidRDefault="00774A4D" w:rsidP="00E204FB">
            <w:pPr>
              <w:rPr>
                <w:bCs/>
                <w:sz w:val="18"/>
                <w:szCs w:val="19"/>
              </w:rPr>
            </w:pPr>
            <w:r>
              <w:rPr>
                <w:bCs/>
                <w:sz w:val="18"/>
                <w:szCs w:val="19"/>
              </w:rPr>
              <w:t>1</w:t>
            </w:r>
          </w:p>
        </w:tc>
        <w:tc>
          <w:tcPr>
            <w:tcW w:w="487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4A4D" w:rsidRPr="007D0AE8" w:rsidRDefault="00774A4D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Frau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Herr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4A4D" w:rsidRPr="007D0AE8" w:rsidRDefault="00774A4D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Leistet Vollzugkostenbeiträge: </w:t>
            </w:r>
            <w:r w:rsidRPr="007D0AE8">
              <w:rPr>
                <w:sz w:val="18"/>
                <w:szCs w:val="19"/>
              </w:rPr>
              <w:t xml:space="preserve">Ja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Nein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350BD3" w:rsidRPr="007D0AE8" w:rsidTr="000C46C1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0C46C1" w:rsidRDefault="00350BD3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0C46C1" w:rsidRDefault="00350BD3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Vorname: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0C46C1" w:rsidRDefault="00350BD3" w:rsidP="00350BD3">
            <w:pPr>
              <w:jc w:val="both"/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Geburtsdatum: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</w:tr>
      <w:tr w:rsidR="00350BD3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Strasse, Nr.: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PLZ / Ort: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350BD3" w:rsidRPr="007D0AE8" w:rsidTr="000C46C1">
        <w:trPr>
          <w:trHeight w:val="369"/>
        </w:trPr>
        <w:tc>
          <w:tcPr>
            <w:tcW w:w="53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350BD3" w:rsidRPr="007D0AE8" w:rsidRDefault="00350BD3" w:rsidP="007D0AE8">
            <w:pPr>
              <w:rPr>
                <w:bCs/>
                <w:sz w:val="18"/>
                <w:szCs w:val="19"/>
              </w:rPr>
            </w:pPr>
          </w:p>
        </w:tc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50BD3" w:rsidRPr="007D0AE8" w:rsidRDefault="00350BD3" w:rsidP="007D0AE8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Telefon, Mobile: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50BD3" w:rsidRPr="007D0AE8" w:rsidRDefault="00350BD3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E-Mail: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 w:val="restart"/>
            <w:tcBorders>
              <w:top w:val="single" w:sz="2" w:space="0" w:color="auto"/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>
              <w:rPr>
                <w:bCs/>
                <w:sz w:val="18"/>
                <w:szCs w:val="19"/>
              </w:rPr>
              <w:t>2</w:t>
            </w:r>
          </w:p>
        </w:tc>
        <w:tc>
          <w:tcPr>
            <w:tcW w:w="487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7D0AE8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Frau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Herr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Leistet Vollzugkostenbeiträge: </w:t>
            </w:r>
            <w:r w:rsidRPr="007D0AE8">
              <w:rPr>
                <w:sz w:val="18"/>
                <w:szCs w:val="19"/>
              </w:rPr>
              <w:t xml:space="preserve">Ja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Nein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F0A20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F0A20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Vorname: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50BD3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Geburtsdatum: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</w:tr>
      <w:tr w:rsidR="000C46C1" w:rsidRPr="007D0AE8" w:rsidTr="00774A4D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Strasse / Nr.: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PLZ / Ort: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0C46C1">
        <w:trPr>
          <w:trHeight w:val="369"/>
        </w:trPr>
        <w:tc>
          <w:tcPr>
            <w:tcW w:w="53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Telefon / Mobile: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E-Mail: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0C46C1">
        <w:trPr>
          <w:trHeight w:val="369"/>
        </w:trPr>
        <w:tc>
          <w:tcPr>
            <w:tcW w:w="534" w:type="dxa"/>
            <w:vMerge w:val="restart"/>
            <w:tcBorders>
              <w:top w:val="single" w:sz="2" w:space="0" w:color="auto"/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>
              <w:rPr>
                <w:bCs/>
                <w:sz w:val="18"/>
                <w:szCs w:val="19"/>
              </w:rPr>
              <w:t>3</w:t>
            </w:r>
          </w:p>
        </w:tc>
        <w:tc>
          <w:tcPr>
            <w:tcW w:w="487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Frau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Herr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Leistet Vollzugkostenbeiträge: </w:t>
            </w:r>
            <w:r w:rsidRPr="007D0AE8">
              <w:rPr>
                <w:sz w:val="18"/>
                <w:szCs w:val="19"/>
              </w:rPr>
              <w:t xml:space="preserve">Ja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Nein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7D0AE8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Vorname: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50BD3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Geburtsdatum: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Strasse / Nr.: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PLZ / Ort: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0C46C1">
        <w:trPr>
          <w:trHeight w:val="369"/>
        </w:trPr>
        <w:tc>
          <w:tcPr>
            <w:tcW w:w="53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Telefon / Mobile: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E-Mail: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0C46C1">
        <w:trPr>
          <w:trHeight w:val="369"/>
        </w:trPr>
        <w:tc>
          <w:tcPr>
            <w:tcW w:w="534" w:type="dxa"/>
            <w:vMerge w:val="restart"/>
            <w:tcBorders>
              <w:top w:val="single" w:sz="2" w:space="0" w:color="auto"/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>
              <w:rPr>
                <w:bCs/>
                <w:sz w:val="18"/>
                <w:szCs w:val="19"/>
              </w:rPr>
              <w:t>4</w:t>
            </w:r>
          </w:p>
        </w:tc>
        <w:tc>
          <w:tcPr>
            <w:tcW w:w="487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>Frau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Herr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Leistet Vollzugkostenbeiträge: </w:t>
            </w:r>
            <w:r w:rsidRPr="007D0AE8">
              <w:rPr>
                <w:sz w:val="18"/>
                <w:szCs w:val="19"/>
              </w:rPr>
              <w:t xml:space="preserve">Ja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  <w:r w:rsidRPr="007D0AE8">
              <w:rPr>
                <w:sz w:val="18"/>
                <w:szCs w:val="19"/>
              </w:rPr>
              <w:t xml:space="preserve">    Nein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FORMCHECKBOX </w:instrText>
            </w:r>
            <w:r w:rsidR="00A72940">
              <w:rPr>
                <w:sz w:val="18"/>
                <w:szCs w:val="19"/>
              </w:rPr>
            </w:r>
            <w:r w:rsidR="00A72940">
              <w:rPr>
                <w:sz w:val="18"/>
                <w:szCs w:val="19"/>
              </w:rPr>
              <w:fldChar w:fldCharType="separate"/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E204FB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Vorname: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0C46C1" w:rsidRDefault="000C46C1" w:rsidP="00350BD3">
            <w:pPr>
              <w:rPr>
                <w:b/>
                <w:bCs/>
                <w:sz w:val="18"/>
                <w:szCs w:val="19"/>
              </w:rPr>
            </w:pPr>
            <w:r w:rsidRPr="000C46C1">
              <w:rPr>
                <w:b/>
                <w:bCs/>
                <w:sz w:val="18"/>
                <w:szCs w:val="19"/>
              </w:rPr>
              <w:t xml:space="preserve">Geburtsdatum: </w:t>
            </w:r>
            <w:r w:rsidRPr="000C46C1">
              <w:rPr>
                <w:b/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6C1">
              <w:rPr>
                <w:b/>
                <w:sz w:val="18"/>
                <w:szCs w:val="19"/>
              </w:rPr>
              <w:instrText xml:space="preserve"> FORMTEXT </w:instrText>
            </w:r>
            <w:r w:rsidRPr="000C46C1">
              <w:rPr>
                <w:b/>
                <w:sz w:val="18"/>
                <w:szCs w:val="19"/>
              </w:rPr>
            </w:r>
            <w:r w:rsidRPr="000C46C1">
              <w:rPr>
                <w:b/>
                <w:sz w:val="18"/>
                <w:szCs w:val="19"/>
              </w:rPr>
              <w:fldChar w:fldCharType="separate"/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noProof/>
                <w:sz w:val="18"/>
                <w:szCs w:val="19"/>
              </w:rPr>
              <w:t> </w:t>
            </w:r>
            <w:r w:rsidRPr="000C46C1">
              <w:rPr>
                <w:b/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Strasse / Nr.: </w:t>
            </w:r>
            <w:r w:rsidRPr="007D0AE8">
              <w:rPr>
                <w:sz w:val="18"/>
                <w:szCs w:val="19"/>
              </w:rPr>
              <w:t xml:space="preserve">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PLZ / Ort: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  <w:tr w:rsidR="000C46C1" w:rsidRPr="007D0AE8" w:rsidTr="003F0A20">
        <w:trPr>
          <w:trHeight w:val="369"/>
        </w:trPr>
        <w:tc>
          <w:tcPr>
            <w:tcW w:w="534" w:type="dxa"/>
            <w:vMerge/>
            <w:tcBorders>
              <w:left w:val="nil"/>
              <w:right w:val="dotted" w:sz="4" w:space="0" w:color="auto"/>
            </w:tcBorders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</w:p>
        </w:tc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Telefon / Mobile: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  <w:tc>
          <w:tcPr>
            <w:tcW w:w="434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46C1" w:rsidRPr="007D0AE8" w:rsidRDefault="000C46C1" w:rsidP="00E204FB">
            <w:pPr>
              <w:rPr>
                <w:bCs/>
                <w:sz w:val="18"/>
                <w:szCs w:val="19"/>
              </w:rPr>
            </w:pPr>
            <w:r w:rsidRPr="007D0AE8">
              <w:rPr>
                <w:bCs/>
                <w:sz w:val="18"/>
                <w:szCs w:val="19"/>
              </w:rPr>
              <w:t xml:space="preserve">E-Mail: </w:t>
            </w:r>
            <w:r w:rsidRPr="007D0AE8">
              <w:rPr>
                <w:sz w:val="18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0AE8">
              <w:rPr>
                <w:sz w:val="18"/>
                <w:szCs w:val="19"/>
              </w:rPr>
              <w:instrText xml:space="preserve"> FORMTEXT </w:instrText>
            </w:r>
            <w:r w:rsidRPr="007D0AE8">
              <w:rPr>
                <w:sz w:val="18"/>
                <w:szCs w:val="19"/>
              </w:rPr>
            </w:r>
            <w:r w:rsidRPr="007D0AE8">
              <w:rPr>
                <w:sz w:val="18"/>
                <w:szCs w:val="19"/>
              </w:rPr>
              <w:fldChar w:fldCharType="separate"/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noProof/>
                <w:sz w:val="18"/>
                <w:szCs w:val="19"/>
              </w:rPr>
              <w:t> </w:t>
            </w:r>
            <w:r w:rsidRPr="007D0AE8">
              <w:rPr>
                <w:sz w:val="18"/>
                <w:szCs w:val="19"/>
              </w:rPr>
              <w:fldChar w:fldCharType="end"/>
            </w:r>
          </w:p>
        </w:tc>
      </w:tr>
    </w:tbl>
    <w:p w:rsidR="000C46C1" w:rsidRDefault="000C46C1" w:rsidP="00D77083">
      <w:pPr>
        <w:ind w:left="-142" w:right="-284"/>
        <w:jc w:val="both"/>
        <w:rPr>
          <w:sz w:val="16"/>
          <w:szCs w:val="16"/>
        </w:rPr>
      </w:pPr>
    </w:p>
    <w:p w:rsidR="00D77083" w:rsidRDefault="00D77083" w:rsidP="00D77083">
      <w:pPr>
        <w:ind w:left="-142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Vorliegende Kursanmeldung gilt als verbindlich. </w:t>
      </w:r>
      <w:r w:rsidR="001D7D5C">
        <w:rPr>
          <w:sz w:val="16"/>
          <w:szCs w:val="16"/>
        </w:rPr>
        <w:t xml:space="preserve">Für </w:t>
      </w:r>
      <w:r>
        <w:rPr>
          <w:sz w:val="16"/>
          <w:szCs w:val="16"/>
        </w:rPr>
        <w:t>Absagen, die später als 3 Arbeitstage vor Kursbeginn erfolgen, wird der Firma eine Annullationsgebühr von CHF 1</w:t>
      </w:r>
      <w:r w:rsidR="000E09A8">
        <w:rPr>
          <w:sz w:val="16"/>
          <w:szCs w:val="16"/>
        </w:rPr>
        <w:t>00</w:t>
      </w:r>
      <w:r w:rsidR="00B4589A">
        <w:rPr>
          <w:sz w:val="16"/>
          <w:szCs w:val="16"/>
        </w:rPr>
        <w:t>.-</w:t>
      </w:r>
      <w:r>
        <w:rPr>
          <w:sz w:val="16"/>
          <w:szCs w:val="16"/>
        </w:rPr>
        <w:t xml:space="preserve"> für </w:t>
      </w:r>
      <w:r w:rsidR="00B4589A">
        <w:rPr>
          <w:sz w:val="16"/>
          <w:szCs w:val="16"/>
        </w:rPr>
        <w:t>einen</w:t>
      </w:r>
      <w:r>
        <w:rPr>
          <w:sz w:val="16"/>
          <w:szCs w:val="16"/>
        </w:rPr>
        <w:t xml:space="preserve"> ganztägige</w:t>
      </w:r>
      <w:r w:rsidR="00B4589A">
        <w:rPr>
          <w:sz w:val="16"/>
          <w:szCs w:val="16"/>
        </w:rPr>
        <w:t>n</w:t>
      </w:r>
      <w:r>
        <w:rPr>
          <w:sz w:val="16"/>
          <w:szCs w:val="16"/>
        </w:rPr>
        <w:t xml:space="preserve"> </w:t>
      </w:r>
      <w:r w:rsidR="00B4589A">
        <w:rPr>
          <w:sz w:val="16"/>
          <w:szCs w:val="16"/>
        </w:rPr>
        <w:t>Kurs</w:t>
      </w:r>
      <w:r>
        <w:rPr>
          <w:sz w:val="16"/>
          <w:szCs w:val="16"/>
        </w:rPr>
        <w:t xml:space="preserve"> und CHF </w:t>
      </w:r>
      <w:r w:rsidR="000E09A8">
        <w:rPr>
          <w:sz w:val="16"/>
          <w:szCs w:val="16"/>
        </w:rPr>
        <w:t>50</w:t>
      </w:r>
      <w:r w:rsidR="00B4589A">
        <w:rPr>
          <w:sz w:val="16"/>
          <w:szCs w:val="16"/>
        </w:rPr>
        <w:t>.-</w:t>
      </w:r>
      <w:r>
        <w:rPr>
          <w:sz w:val="16"/>
          <w:szCs w:val="16"/>
        </w:rPr>
        <w:t xml:space="preserve"> für </w:t>
      </w:r>
      <w:r w:rsidR="00B4589A">
        <w:rPr>
          <w:sz w:val="16"/>
          <w:szCs w:val="16"/>
        </w:rPr>
        <w:t>einen</w:t>
      </w:r>
      <w:r>
        <w:rPr>
          <w:sz w:val="16"/>
          <w:szCs w:val="16"/>
        </w:rPr>
        <w:t xml:space="preserve"> halbtägige</w:t>
      </w:r>
      <w:r w:rsidR="00B4589A">
        <w:rPr>
          <w:sz w:val="16"/>
          <w:szCs w:val="16"/>
        </w:rPr>
        <w:t>n</w:t>
      </w:r>
      <w:r>
        <w:rPr>
          <w:sz w:val="16"/>
          <w:szCs w:val="16"/>
        </w:rPr>
        <w:t xml:space="preserve"> </w:t>
      </w:r>
      <w:r w:rsidR="00B4589A">
        <w:rPr>
          <w:sz w:val="16"/>
          <w:szCs w:val="16"/>
        </w:rPr>
        <w:t>Kurs</w:t>
      </w:r>
      <w:r>
        <w:rPr>
          <w:sz w:val="16"/>
          <w:szCs w:val="16"/>
        </w:rPr>
        <w:t xml:space="preserve"> pro </w:t>
      </w:r>
      <w:proofErr w:type="spellStart"/>
      <w:r>
        <w:rPr>
          <w:sz w:val="16"/>
          <w:szCs w:val="16"/>
        </w:rPr>
        <w:t>Arbeitnehmer</w:t>
      </w:r>
      <w:r w:rsidR="00B4589A"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 xml:space="preserve"> verrechnet. Bei </w:t>
      </w:r>
      <w:r w:rsidR="00B4589A">
        <w:rPr>
          <w:sz w:val="16"/>
          <w:szCs w:val="16"/>
        </w:rPr>
        <w:t xml:space="preserve">Kursummeldungen von </w:t>
      </w:r>
      <w:r w:rsidR="008703BB">
        <w:rPr>
          <w:sz w:val="16"/>
          <w:szCs w:val="16"/>
        </w:rPr>
        <w:t xml:space="preserve">angemeldeten </w:t>
      </w:r>
      <w:proofErr w:type="spellStart"/>
      <w:r w:rsidR="001D7D5C">
        <w:rPr>
          <w:sz w:val="16"/>
          <w:szCs w:val="16"/>
        </w:rPr>
        <w:t>Arbeitnehmer</w:t>
      </w:r>
      <w:r w:rsidR="00173C95">
        <w:rPr>
          <w:sz w:val="16"/>
          <w:szCs w:val="16"/>
        </w:rPr>
        <w:t>n</w:t>
      </w:r>
      <w:r w:rsidR="001D7D5C">
        <w:rPr>
          <w:sz w:val="16"/>
          <w:szCs w:val="16"/>
        </w:rPr>
        <w:t>Innen</w:t>
      </w:r>
      <w:proofErr w:type="spellEnd"/>
      <w:r>
        <w:rPr>
          <w:sz w:val="16"/>
          <w:szCs w:val="16"/>
        </w:rPr>
        <w:t xml:space="preserve">, die später als 3 Arbeitstage vor Kursbeginn erfolgen, wird der Firma eine Gebühr von </w:t>
      </w:r>
      <w:r w:rsidR="00B4589A">
        <w:rPr>
          <w:sz w:val="16"/>
          <w:szCs w:val="16"/>
        </w:rPr>
        <w:t>CHF</w:t>
      </w:r>
      <w:r>
        <w:rPr>
          <w:sz w:val="16"/>
          <w:szCs w:val="16"/>
        </w:rPr>
        <w:t xml:space="preserve"> 45.-</w:t>
      </w:r>
      <w:r w:rsidR="00B4589A">
        <w:rPr>
          <w:sz w:val="16"/>
          <w:szCs w:val="16"/>
        </w:rPr>
        <w:t>/</w:t>
      </w:r>
      <w:proofErr w:type="spellStart"/>
      <w:r w:rsidR="001D7D5C">
        <w:rPr>
          <w:sz w:val="16"/>
          <w:szCs w:val="16"/>
        </w:rPr>
        <w:t>AbeitnehmerIn</w:t>
      </w:r>
      <w:proofErr w:type="spellEnd"/>
      <w:r w:rsidR="00B4589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verrechnet. Bei Vorweisen eines Arztzeugnisses im Falle von Krankheit/Unfall oder bei weiteren unverschuldeten Absenzen </w:t>
      </w:r>
      <w:r w:rsidR="00B4589A">
        <w:rPr>
          <w:sz w:val="16"/>
          <w:szCs w:val="16"/>
        </w:rPr>
        <w:t>können</w:t>
      </w:r>
      <w:r>
        <w:rPr>
          <w:sz w:val="16"/>
          <w:szCs w:val="16"/>
        </w:rPr>
        <w:t xml:space="preserve"> die Gebühr</w:t>
      </w:r>
      <w:r w:rsidR="00B4589A">
        <w:rPr>
          <w:sz w:val="16"/>
          <w:szCs w:val="16"/>
        </w:rPr>
        <w:t>en</w:t>
      </w:r>
      <w:r>
        <w:rPr>
          <w:sz w:val="16"/>
          <w:szCs w:val="16"/>
        </w:rPr>
        <w:t xml:space="preserve"> erlassen werden.</w:t>
      </w:r>
    </w:p>
    <w:p w:rsidR="00DB4E46" w:rsidRDefault="00DB4E46" w:rsidP="00DB4E46">
      <w:pPr>
        <w:rPr>
          <w:sz w:val="16"/>
          <w:szCs w:val="16"/>
        </w:rPr>
      </w:pPr>
    </w:p>
    <w:p w:rsidR="00760C80" w:rsidRPr="00ED5E39" w:rsidRDefault="00DB4E46" w:rsidP="00DB4E46">
      <w:pPr>
        <w:rPr>
          <w:b/>
          <w:sz w:val="20"/>
          <w:szCs w:val="16"/>
        </w:rPr>
      </w:pPr>
      <w:r w:rsidRPr="00ED5E39">
        <w:rPr>
          <w:b/>
          <w:sz w:val="20"/>
          <w:szCs w:val="16"/>
        </w:rPr>
        <w:t>Mit meiner Unterschrift bestätige ich, wahrheitsgetreue Angaben gemacht zu haben.</w:t>
      </w:r>
    </w:p>
    <w:p w:rsidR="00DB4E46" w:rsidRPr="00ED5E39" w:rsidRDefault="00DB4E46" w:rsidP="00DB4E46">
      <w:pPr>
        <w:rPr>
          <w:sz w:val="12"/>
          <w:szCs w:val="20"/>
        </w:rPr>
      </w:pPr>
    </w:p>
    <w:tbl>
      <w:tblPr>
        <w:tblW w:w="97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520"/>
        <w:gridCol w:w="4080"/>
      </w:tblGrid>
      <w:tr w:rsidR="00DB4E46" w:rsidRPr="00ED5E39" w:rsidTr="0029680E">
        <w:trPr>
          <w:trHeight w:val="397"/>
        </w:trPr>
        <w:tc>
          <w:tcPr>
            <w:tcW w:w="3108" w:type="dxa"/>
            <w:vAlign w:val="center"/>
          </w:tcPr>
          <w:p w:rsidR="00DB4E46" w:rsidRPr="00ED5E39" w:rsidRDefault="00DB4E46" w:rsidP="0029680E">
            <w:pPr>
              <w:rPr>
                <w:sz w:val="20"/>
                <w:szCs w:val="19"/>
              </w:rPr>
            </w:pPr>
            <w:r w:rsidRPr="00ED5E39">
              <w:rPr>
                <w:sz w:val="20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ED5E39">
              <w:rPr>
                <w:sz w:val="20"/>
                <w:szCs w:val="19"/>
              </w:rPr>
              <w:instrText xml:space="preserve"> FORMTEXT </w:instrText>
            </w:r>
            <w:r w:rsidRPr="00ED5E39">
              <w:rPr>
                <w:sz w:val="20"/>
                <w:szCs w:val="19"/>
              </w:rPr>
            </w:r>
            <w:r w:rsidRPr="00ED5E39">
              <w:rPr>
                <w:sz w:val="20"/>
                <w:szCs w:val="19"/>
              </w:rPr>
              <w:fldChar w:fldCharType="separate"/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noProof/>
                <w:sz w:val="20"/>
                <w:szCs w:val="19"/>
              </w:rPr>
              <w:t> </w:t>
            </w:r>
            <w:r w:rsidRPr="00ED5E39">
              <w:rPr>
                <w:sz w:val="20"/>
                <w:szCs w:val="19"/>
              </w:rPr>
              <w:fldChar w:fldCharType="end"/>
            </w:r>
            <w:bookmarkEnd w:id="5"/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DB4E46" w:rsidRPr="00ED5E39" w:rsidRDefault="00DB4E46" w:rsidP="0029680E">
            <w:pPr>
              <w:rPr>
                <w:sz w:val="20"/>
                <w:szCs w:val="19"/>
              </w:rPr>
            </w:pPr>
          </w:p>
        </w:tc>
        <w:tc>
          <w:tcPr>
            <w:tcW w:w="4080" w:type="dxa"/>
            <w:vAlign w:val="center"/>
          </w:tcPr>
          <w:p w:rsidR="00DB4E46" w:rsidRPr="00ED5E39" w:rsidRDefault="00DB4E46" w:rsidP="0029680E">
            <w:pPr>
              <w:rPr>
                <w:sz w:val="20"/>
                <w:szCs w:val="19"/>
              </w:rPr>
            </w:pPr>
          </w:p>
        </w:tc>
      </w:tr>
    </w:tbl>
    <w:p w:rsidR="00E204FB" w:rsidRDefault="00FA0750" w:rsidP="00760C80">
      <w:pPr>
        <w:tabs>
          <w:tab w:val="left" w:pos="5529"/>
        </w:tabs>
        <w:jc w:val="both"/>
        <w:rPr>
          <w:sz w:val="16"/>
          <w:szCs w:val="16"/>
        </w:rPr>
      </w:pPr>
      <w:r w:rsidRPr="00ED5E39">
        <w:rPr>
          <w:sz w:val="16"/>
          <w:szCs w:val="16"/>
        </w:rPr>
        <w:t>Ort, Datum</w:t>
      </w:r>
      <w:r w:rsidRPr="00ED5E39">
        <w:rPr>
          <w:sz w:val="16"/>
          <w:szCs w:val="16"/>
        </w:rPr>
        <w:tab/>
      </w:r>
      <w:r w:rsidR="00DB4E46" w:rsidRPr="00ED5E39">
        <w:rPr>
          <w:sz w:val="16"/>
          <w:szCs w:val="16"/>
        </w:rPr>
        <w:t xml:space="preserve"> Unterschrift, Firmenstempel</w:t>
      </w:r>
    </w:p>
    <w:p w:rsidR="00851FB6" w:rsidRPr="00ED5E39" w:rsidRDefault="00851FB6" w:rsidP="00760C80">
      <w:pPr>
        <w:tabs>
          <w:tab w:val="left" w:pos="5529"/>
        </w:tabs>
        <w:jc w:val="both"/>
        <w:rPr>
          <w:sz w:val="16"/>
          <w:szCs w:val="16"/>
        </w:rPr>
      </w:pPr>
    </w:p>
    <w:p w:rsidR="00ED5E39" w:rsidRPr="0064443E" w:rsidRDefault="00ED5E39" w:rsidP="0064443E">
      <w:pPr>
        <w:ind w:right="-530"/>
        <w:jc w:val="both"/>
        <w:rPr>
          <w:sz w:val="12"/>
          <w:szCs w:val="16"/>
        </w:rPr>
      </w:pPr>
      <w:r w:rsidRPr="00E204FB">
        <w:rPr>
          <w:b/>
          <w:bCs/>
          <w:sz w:val="20"/>
          <w:szCs w:val="19"/>
        </w:rPr>
        <w:t xml:space="preserve">Bitte senden Sie dieses Anmeldeformular per </w:t>
      </w:r>
      <w:r w:rsidR="00E84438">
        <w:rPr>
          <w:b/>
          <w:bCs/>
          <w:sz w:val="20"/>
          <w:szCs w:val="19"/>
        </w:rPr>
        <w:t>Mail</w:t>
      </w:r>
      <w:r w:rsidR="00094758">
        <w:rPr>
          <w:b/>
          <w:bCs/>
          <w:sz w:val="20"/>
          <w:szCs w:val="19"/>
        </w:rPr>
        <w:t xml:space="preserve"> an</w:t>
      </w:r>
      <w:bookmarkStart w:id="6" w:name="_GoBack"/>
      <w:bookmarkEnd w:id="6"/>
      <w:r w:rsidR="00E84438">
        <w:rPr>
          <w:b/>
          <w:bCs/>
          <w:sz w:val="20"/>
          <w:szCs w:val="19"/>
        </w:rPr>
        <w:t xml:space="preserve"> </w:t>
      </w:r>
      <w:r w:rsidR="00DE37F5" w:rsidRPr="00DE37F5">
        <w:rPr>
          <w:b/>
          <w:color w:val="000000" w:themeColor="text1"/>
          <w:sz w:val="18"/>
          <w:szCs w:val="16"/>
        </w:rPr>
        <w:t>basel@rpk-reinigung.ch</w:t>
      </w:r>
      <w:r w:rsidR="00E84438" w:rsidRPr="00DE37F5">
        <w:rPr>
          <w:b/>
          <w:bCs/>
          <w:color w:val="000000" w:themeColor="text1"/>
          <w:sz w:val="22"/>
          <w:szCs w:val="19"/>
        </w:rPr>
        <w:t xml:space="preserve"> </w:t>
      </w:r>
    </w:p>
    <w:sectPr w:rsidR="00ED5E39" w:rsidRPr="0064443E" w:rsidSect="00225C17">
      <w:headerReference w:type="default" r:id="rId8"/>
      <w:footerReference w:type="default" r:id="rId9"/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40" w:rsidRDefault="00A72940">
      <w:r>
        <w:separator/>
      </w:r>
    </w:p>
  </w:endnote>
  <w:endnote w:type="continuationSeparator" w:id="0">
    <w:p w:rsidR="00A72940" w:rsidRDefault="00A7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khumvitSe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2A" w:rsidRPr="008E6ED1" w:rsidRDefault="00D0762A" w:rsidP="00D0762A">
    <w:pPr>
      <w:autoSpaceDE w:val="0"/>
      <w:autoSpaceDN w:val="0"/>
      <w:adjustRightInd w:val="0"/>
      <w:rPr>
        <w:rFonts w:ascii="SukhumvitSet-Light" w:hAnsi="SukhumvitSet-Light" w:cs="SukhumvitSet-Light"/>
        <w:color w:val="CC0066"/>
        <w:sz w:val="16"/>
        <w:szCs w:val="16"/>
      </w:rPr>
    </w:pPr>
    <w:r w:rsidRPr="008E6ED1">
      <w:rPr>
        <w:rFonts w:ascii="SukhumvitSet-Light" w:hAnsi="SukhumvitSet-Light" w:cs="SukhumvitSet-Light"/>
        <w:color w:val="CC0066"/>
        <w:sz w:val="16"/>
        <w:szCs w:val="16"/>
      </w:rPr>
      <w:t xml:space="preserve">Regionale Paritätische Kommission der Reinigungsbranche </w:t>
    </w:r>
    <w:r w:rsidR="00CA6F38">
      <w:rPr>
        <w:rFonts w:ascii="SukhumvitSet-Light" w:hAnsi="SukhumvitSet-Light" w:cs="SukhumvitSet-Light"/>
        <w:color w:val="CC0066"/>
        <w:sz w:val="16"/>
        <w:szCs w:val="16"/>
      </w:rPr>
      <w:t>beider Basel</w:t>
    </w:r>
  </w:p>
  <w:p w:rsidR="00D0762A" w:rsidRPr="008E6ED1" w:rsidRDefault="00E84438" w:rsidP="00D0762A">
    <w:pPr>
      <w:autoSpaceDE w:val="0"/>
      <w:autoSpaceDN w:val="0"/>
      <w:adjustRightInd w:val="0"/>
      <w:rPr>
        <w:rFonts w:ascii="SukhumvitSet-Light" w:hAnsi="SukhumvitSet-Light" w:cs="SukhumvitSet-Light"/>
        <w:color w:val="CC0066"/>
        <w:sz w:val="16"/>
        <w:szCs w:val="16"/>
      </w:rPr>
    </w:pPr>
    <w:r>
      <w:rPr>
        <w:rFonts w:ascii="SukhumvitSet-Light" w:hAnsi="SukhumvitSet-Light" w:cs="SukhumvitSet-Light"/>
        <w:color w:val="CC0066"/>
        <w:sz w:val="16"/>
        <w:szCs w:val="16"/>
      </w:rPr>
      <w:t>c/o Allpura St. Laurentiusstrasse 5 4613 Rickenbach</w:t>
    </w:r>
  </w:p>
  <w:p w:rsidR="00D0762A" w:rsidRPr="008E6ED1" w:rsidRDefault="00D0762A" w:rsidP="00D0762A">
    <w:pPr>
      <w:tabs>
        <w:tab w:val="left" w:pos="1843"/>
      </w:tabs>
      <w:ind w:left="1843" w:hanging="1843"/>
      <w:rPr>
        <w:b/>
        <w:color w:val="CC0066"/>
      </w:rPr>
    </w:pPr>
    <w:r w:rsidRPr="00E13364">
      <w:rPr>
        <w:rFonts w:ascii="SukhumvitSet-Light" w:hAnsi="SukhumvitSet-Light" w:cs="SukhumvitSet-Light"/>
        <w:color w:val="CC0066"/>
        <w:sz w:val="16"/>
        <w:szCs w:val="16"/>
      </w:rPr>
      <w:t>Tel. +41(0)</w:t>
    </w:r>
    <w:r w:rsidR="00E84438" w:rsidRPr="00E13364">
      <w:rPr>
        <w:rFonts w:ascii="SukhumvitSet-Light" w:hAnsi="SukhumvitSet-Light" w:cs="SukhumvitSet-Light"/>
        <w:color w:val="CC0066"/>
        <w:sz w:val="16"/>
        <w:szCs w:val="16"/>
      </w:rPr>
      <w:t>62 289 40 40</w:t>
    </w:r>
    <w:r w:rsidRPr="00E13364">
      <w:rPr>
        <w:rFonts w:ascii="SukhumvitSet-Light" w:hAnsi="SukhumvitSet-Light" w:cs="SukhumvitSet-Light"/>
        <w:color w:val="CC0066"/>
        <w:sz w:val="16"/>
        <w:szCs w:val="16"/>
      </w:rPr>
      <w:t xml:space="preserve"> • </w:t>
    </w:r>
    <w:r w:rsidR="00CA6F38" w:rsidRPr="00E13364">
      <w:rPr>
        <w:rFonts w:ascii="SukhumvitSet-Light" w:hAnsi="SukhumvitSet-Light" w:cs="SukhumvitSet-Light"/>
        <w:color w:val="CC0066"/>
        <w:sz w:val="16"/>
        <w:szCs w:val="16"/>
      </w:rPr>
      <w:t>basel</w:t>
    </w:r>
    <w:r w:rsidRPr="00E13364">
      <w:rPr>
        <w:rFonts w:ascii="SukhumvitSet-Light" w:hAnsi="SukhumvitSet-Light" w:cs="SukhumvitSet-Light"/>
        <w:color w:val="CC0066"/>
        <w:sz w:val="16"/>
        <w:szCs w:val="16"/>
      </w:rPr>
      <w:t>@rpk-reinigung.ch • pk-reinigung.c</w:t>
    </w:r>
    <w:r w:rsidR="00946A2C" w:rsidRPr="00E13364">
      <w:rPr>
        <w:rFonts w:ascii="SukhumvitSet-Light" w:hAnsi="SukhumvitSet-Light" w:cs="SukhumvitSet-Light"/>
        <w:color w:val="CC0066"/>
        <w:sz w:val="16"/>
        <w:szCs w:val="16"/>
      </w:rPr>
      <w:t>h</w:t>
    </w:r>
  </w:p>
  <w:p w:rsidR="003F05BE" w:rsidRDefault="003F05BE" w:rsidP="003A3E4A">
    <w:pPr>
      <w:pStyle w:val="Fuzeile"/>
      <w:jc w:val="center"/>
      <w:rPr>
        <w:rFonts w:ascii="Lucida Sans" w:hAnsi="Lucida Sans"/>
        <w:color w:val="00547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40" w:rsidRDefault="00A72940">
      <w:r>
        <w:separator/>
      </w:r>
    </w:p>
  </w:footnote>
  <w:footnote w:type="continuationSeparator" w:id="0">
    <w:p w:rsidR="00A72940" w:rsidRDefault="00A7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68" w:rsidRDefault="00760C80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906145</wp:posOffset>
          </wp:positionH>
          <wp:positionV relativeFrom="page">
            <wp:posOffset>491490</wp:posOffset>
          </wp:positionV>
          <wp:extent cx="2894330" cy="407035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701"/>
    <w:multiLevelType w:val="multilevel"/>
    <w:tmpl w:val="A272757C"/>
    <w:lvl w:ilvl="0">
      <w:start w:val="1"/>
      <w:numFmt w:val="upperLetter"/>
      <w:pStyle w:val="Tite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5B"/>
    <w:rsid w:val="0005225B"/>
    <w:rsid w:val="00071249"/>
    <w:rsid w:val="000839E4"/>
    <w:rsid w:val="00094758"/>
    <w:rsid w:val="00097646"/>
    <w:rsid w:val="000A6A68"/>
    <w:rsid w:val="000C46C1"/>
    <w:rsid w:val="000D0221"/>
    <w:rsid w:val="000E09A8"/>
    <w:rsid w:val="00106413"/>
    <w:rsid w:val="00111B90"/>
    <w:rsid w:val="00144DCD"/>
    <w:rsid w:val="0016276E"/>
    <w:rsid w:val="00172D6F"/>
    <w:rsid w:val="00173C95"/>
    <w:rsid w:val="00195666"/>
    <w:rsid w:val="001B3557"/>
    <w:rsid w:val="001D7D5C"/>
    <w:rsid w:val="00217CE7"/>
    <w:rsid w:val="00225C17"/>
    <w:rsid w:val="0022652F"/>
    <w:rsid w:val="0023220D"/>
    <w:rsid w:val="0023752B"/>
    <w:rsid w:val="0024722E"/>
    <w:rsid w:val="0029680E"/>
    <w:rsid w:val="002B5D02"/>
    <w:rsid w:val="002C771B"/>
    <w:rsid w:val="002D53BA"/>
    <w:rsid w:val="002E19ED"/>
    <w:rsid w:val="002E2443"/>
    <w:rsid w:val="002E5D50"/>
    <w:rsid w:val="00302645"/>
    <w:rsid w:val="00314D2C"/>
    <w:rsid w:val="00342F0B"/>
    <w:rsid w:val="00350BD3"/>
    <w:rsid w:val="00364B6C"/>
    <w:rsid w:val="00380ACF"/>
    <w:rsid w:val="00395336"/>
    <w:rsid w:val="003A3334"/>
    <w:rsid w:val="003A3E4A"/>
    <w:rsid w:val="003D3E06"/>
    <w:rsid w:val="003F05BE"/>
    <w:rsid w:val="003F0A20"/>
    <w:rsid w:val="00424EE0"/>
    <w:rsid w:val="00431E7B"/>
    <w:rsid w:val="00432BA4"/>
    <w:rsid w:val="00440901"/>
    <w:rsid w:val="00443FEA"/>
    <w:rsid w:val="00446084"/>
    <w:rsid w:val="004B2326"/>
    <w:rsid w:val="004C54BC"/>
    <w:rsid w:val="004C784A"/>
    <w:rsid w:val="004E51F9"/>
    <w:rsid w:val="004E5FA9"/>
    <w:rsid w:val="00501A9D"/>
    <w:rsid w:val="0051230F"/>
    <w:rsid w:val="00525710"/>
    <w:rsid w:val="00527DA3"/>
    <w:rsid w:val="0056261F"/>
    <w:rsid w:val="005A0E33"/>
    <w:rsid w:val="005C3ADC"/>
    <w:rsid w:val="005C726E"/>
    <w:rsid w:val="005E658B"/>
    <w:rsid w:val="005F4A41"/>
    <w:rsid w:val="00623C43"/>
    <w:rsid w:val="00634CCA"/>
    <w:rsid w:val="00641811"/>
    <w:rsid w:val="0064443E"/>
    <w:rsid w:val="00654B8E"/>
    <w:rsid w:val="00654D2E"/>
    <w:rsid w:val="00675EB9"/>
    <w:rsid w:val="00690581"/>
    <w:rsid w:val="006941D2"/>
    <w:rsid w:val="006A3A0F"/>
    <w:rsid w:val="006C0A88"/>
    <w:rsid w:val="00710689"/>
    <w:rsid w:val="00747DFE"/>
    <w:rsid w:val="00760C80"/>
    <w:rsid w:val="00767C7F"/>
    <w:rsid w:val="00774A4D"/>
    <w:rsid w:val="007844E2"/>
    <w:rsid w:val="007861BA"/>
    <w:rsid w:val="0079542E"/>
    <w:rsid w:val="007B2A47"/>
    <w:rsid w:val="007D0AE8"/>
    <w:rsid w:val="007F457A"/>
    <w:rsid w:val="00826ADD"/>
    <w:rsid w:val="0083744F"/>
    <w:rsid w:val="00851FB6"/>
    <w:rsid w:val="00861CE7"/>
    <w:rsid w:val="008703BB"/>
    <w:rsid w:val="00872241"/>
    <w:rsid w:val="008B4AA1"/>
    <w:rsid w:val="008D35E4"/>
    <w:rsid w:val="008E39EB"/>
    <w:rsid w:val="00900EED"/>
    <w:rsid w:val="00916094"/>
    <w:rsid w:val="00926496"/>
    <w:rsid w:val="009356C9"/>
    <w:rsid w:val="00946A2C"/>
    <w:rsid w:val="00973F30"/>
    <w:rsid w:val="00982512"/>
    <w:rsid w:val="009B1CFD"/>
    <w:rsid w:val="009C4467"/>
    <w:rsid w:val="009D1B55"/>
    <w:rsid w:val="009D38C3"/>
    <w:rsid w:val="009E0F8A"/>
    <w:rsid w:val="009F6963"/>
    <w:rsid w:val="00A30333"/>
    <w:rsid w:val="00A55ED9"/>
    <w:rsid w:val="00A72940"/>
    <w:rsid w:val="00A75E7B"/>
    <w:rsid w:val="00A809B7"/>
    <w:rsid w:val="00AD2ED1"/>
    <w:rsid w:val="00AF6EAF"/>
    <w:rsid w:val="00B371D2"/>
    <w:rsid w:val="00B4589A"/>
    <w:rsid w:val="00B559E6"/>
    <w:rsid w:val="00B67603"/>
    <w:rsid w:val="00B731B7"/>
    <w:rsid w:val="00B8458F"/>
    <w:rsid w:val="00BA78F8"/>
    <w:rsid w:val="00BB7162"/>
    <w:rsid w:val="00BC3BBE"/>
    <w:rsid w:val="00BF53D1"/>
    <w:rsid w:val="00C0438B"/>
    <w:rsid w:val="00C34398"/>
    <w:rsid w:val="00C4687C"/>
    <w:rsid w:val="00CA150E"/>
    <w:rsid w:val="00CA58AB"/>
    <w:rsid w:val="00CA6F38"/>
    <w:rsid w:val="00CB60A0"/>
    <w:rsid w:val="00CC1922"/>
    <w:rsid w:val="00CF59C8"/>
    <w:rsid w:val="00D0762A"/>
    <w:rsid w:val="00D300DA"/>
    <w:rsid w:val="00D65FC1"/>
    <w:rsid w:val="00D670BA"/>
    <w:rsid w:val="00D77083"/>
    <w:rsid w:val="00D86E8E"/>
    <w:rsid w:val="00DA0BDC"/>
    <w:rsid w:val="00DB4E46"/>
    <w:rsid w:val="00DD754C"/>
    <w:rsid w:val="00DE37F5"/>
    <w:rsid w:val="00DF045B"/>
    <w:rsid w:val="00DF67E0"/>
    <w:rsid w:val="00E13364"/>
    <w:rsid w:val="00E204FB"/>
    <w:rsid w:val="00E209DD"/>
    <w:rsid w:val="00E22B50"/>
    <w:rsid w:val="00E259CB"/>
    <w:rsid w:val="00E2613A"/>
    <w:rsid w:val="00E53B3B"/>
    <w:rsid w:val="00E64568"/>
    <w:rsid w:val="00E673E5"/>
    <w:rsid w:val="00E82DE6"/>
    <w:rsid w:val="00E84438"/>
    <w:rsid w:val="00ED5E39"/>
    <w:rsid w:val="00F459C8"/>
    <w:rsid w:val="00FA0750"/>
    <w:rsid w:val="00FB4413"/>
    <w:rsid w:val="00FC27D4"/>
    <w:rsid w:val="00FC58E7"/>
    <w:rsid w:val="00FC6D46"/>
    <w:rsid w:val="00FC706D"/>
    <w:rsid w:val="00FC7995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C64096"/>
  <w15:chartTrackingRefBased/>
  <w15:docId w15:val="{1F5F5947-A3DA-4EAA-AD10-1BF9690F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rsid w:val="003A3E4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CA150E"/>
    <w:pPr>
      <w:numPr>
        <w:numId w:val="1"/>
      </w:numPr>
      <w:pBdr>
        <w:bottom w:val="single" w:sz="8" w:space="4" w:color="4F81BD"/>
      </w:pBdr>
      <w:spacing w:after="300"/>
      <w:contextualSpacing/>
      <w:jc w:val="center"/>
    </w:pPr>
    <w:rPr>
      <w:color w:val="003366"/>
      <w:spacing w:val="5"/>
      <w:kern w:val="28"/>
      <w:sz w:val="48"/>
      <w:szCs w:val="52"/>
      <w:lang w:val="de-DE" w:eastAsia="en-US"/>
    </w:rPr>
  </w:style>
  <w:style w:type="table" w:customStyle="1" w:styleId="Tabellengitternetz">
    <w:name w:val="Tabellengitternetz"/>
    <w:basedOn w:val="NormaleTabelle"/>
    <w:rsid w:val="0005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65FC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rsid w:val="003A3E4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E4A"/>
    <w:pPr>
      <w:tabs>
        <w:tab w:val="center" w:pos="4536"/>
        <w:tab w:val="right" w:pos="9072"/>
      </w:tabs>
    </w:pPr>
  </w:style>
  <w:style w:type="character" w:styleId="Hyperlink">
    <w:name w:val="Hyperlink"/>
    <w:rsid w:val="003A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9A95-46C3-474F-B76E-D69E79EE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...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subject/>
  <dc:creator>Sandra Steiner</dc:creator>
  <cp:keywords/>
  <cp:lastModifiedBy>Büro4</cp:lastModifiedBy>
  <cp:revision>6</cp:revision>
  <cp:lastPrinted>2018-09-28T10:58:00Z</cp:lastPrinted>
  <dcterms:created xsi:type="dcterms:W3CDTF">2021-09-06T12:49:00Z</dcterms:created>
  <dcterms:modified xsi:type="dcterms:W3CDTF">2025-03-04T12:13:00Z</dcterms:modified>
</cp:coreProperties>
</file>