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E6F6" w14:textId="76DB7C60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 xml:space="preserve">Kursanmeldung </w:t>
      </w:r>
      <w:r w:rsidR="00691BE0">
        <w:rPr>
          <w:b/>
          <w:bCs/>
          <w:sz w:val="27"/>
          <w:szCs w:val="27"/>
        </w:rPr>
        <w:t xml:space="preserve">SAMSTAG </w:t>
      </w:r>
      <w:r w:rsidR="00EB1F95" w:rsidRPr="00EB1F95">
        <w:rPr>
          <w:b/>
          <w:bCs/>
          <w:color w:val="FF0000"/>
          <w:sz w:val="22"/>
          <w:szCs w:val="22"/>
        </w:rPr>
        <w:t xml:space="preserve">(bitte </w:t>
      </w:r>
      <w:r w:rsidR="00344761">
        <w:rPr>
          <w:b/>
          <w:bCs/>
          <w:color w:val="FF0000"/>
          <w:sz w:val="22"/>
          <w:szCs w:val="22"/>
        </w:rPr>
        <w:t>nur elektronisch</w:t>
      </w:r>
      <w:r w:rsidR="00EB1F95" w:rsidRPr="00EB1F95">
        <w:rPr>
          <w:b/>
          <w:bCs/>
          <w:color w:val="FF0000"/>
          <w:sz w:val="22"/>
          <w:szCs w:val="22"/>
        </w:rPr>
        <w:t xml:space="preserve">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p w14:paraId="153D0FD1" w14:textId="77777777" w:rsidR="00A717E4" w:rsidRPr="00A717E4" w:rsidRDefault="00A717E4" w:rsidP="00A717E4">
      <w:pPr>
        <w:tabs>
          <w:tab w:val="left" w:pos="1701"/>
          <w:tab w:val="left" w:pos="4536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Kursmodul: 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4001_Deutschkurs</w:t>
      </w:r>
    </w:p>
    <w:p w14:paraId="76D08000" w14:textId="5D14D5B2" w:rsidR="002216A1" w:rsidRDefault="00A717E4" w:rsidP="002216A1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Kursdatum: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 xml:space="preserve">Samstag, </w:t>
      </w:r>
      <w:r w:rsidR="009A5A1D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01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9A5A1D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3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9A5A1D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- </w:t>
      </w:r>
      <w:r w:rsidR="009A5A1D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12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.0</w:t>
      </w:r>
      <w:r w:rsidR="009A5A1D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7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.202</w:t>
      </w:r>
      <w:r w:rsidR="009A5A1D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5</w:t>
      </w:r>
      <w:r w:rsidR="00A266F8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0557C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       U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nterrichtsfrei: 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19.04.2025</w:t>
      </w:r>
      <w:r w:rsidR="000557C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+ 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03.05.2025 </w:t>
      </w:r>
      <w:r w:rsidR="000557C0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+</w:t>
      </w:r>
      <w:r w:rsidR="002216A1" w:rsidRPr="002216A1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 xml:space="preserve"> 07.06.2025</w:t>
      </w:r>
    </w:p>
    <w:p w14:paraId="61BB2E21" w14:textId="1257B9B2" w:rsidR="00A717E4" w:rsidRPr="00A717E4" w:rsidRDefault="00A717E4" w:rsidP="002216A1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Zeit: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09.30 - 12.00 Uhr oder 13.30 – 16.00 Uhr</w:t>
      </w:r>
      <w:r w:rsidR="00E4210A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br/>
      </w:r>
      <w:r w:rsidR="00A266F8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                                 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(Die Kurszeiten sind abhängig von den Deutschkenntnissen und nicht frei wählbar!)</w:t>
      </w:r>
    </w:p>
    <w:p w14:paraId="64E586B2" w14:textId="77777777" w:rsidR="00A717E4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>Kursort: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  <w:t>Migros Klubschule Altstetten, Vulkanplatz 8, 8048 Zürich</w:t>
      </w:r>
    </w:p>
    <w:p w14:paraId="380AE3FF" w14:textId="2550F64C" w:rsidR="00627F41" w:rsidRPr="00A717E4" w:rsidRDefault="00A717E4" w:rsidP="00A717E4">
      <w:pPr>
        <w:tabs>
          <w:tab w:val="left" w:pos="1701"/>
        </w:tabs>
        <w:spacing w:after="160" w:line="259" w:lineRule="auto"/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</w:pP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Einstufungstest:</w:t>
      </w:r>
      <w:r w:rsidRPr="00A717E4">
        <w:rPr>
          <w:rFonts w:eastAsiaTheme="minorHAnsi"/>
          <w:kern w:val="2"/>
          <w:sz w:val="18"/>
          <w:szCs w:val="18"/>
          <w:lang w:eastAsia="en-US"/>
          <w14:ligatures w14:val="standardContextual"/>
        </w:rPr>
        <w:tab/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Der Einstufungstest findet für alle </w:t>
      </w:r>
      <w:r w:rsidRPr="00FC3CBB">
        <w:rPr>
          <w:rFonts w:eastAsiaTheme="minorHAnsi"/>
          <w:b/>
          <w:bCs/>
          <w:color w:val="FF0000"/>
          <w:kern w:val="2"/>
          <w:sz w:val="18"/>
          <w:szCs w:val="18"/>
          <w:u w:val="single"/>
          <w:lang w:eastAsia="en-US"/>
          <w14:ligatures w14:val="standardContextual"/>
        </w:rPr>
        <w:t>neuen</w:t>
      </w:r>
      <w:r w:rsidR="00FC3CBB" w:rsidRPr="00FC3CBB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Teilnehmenden am </w:t>
      </w:r>
      <w:r w:rsidR="00A20BAF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0</w:t>
      </w:r>
      <w:r w:rsidR="00FC3CBB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8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.</w:t>
      </w:r>
      <w:r w:rsidR="00A266F8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02.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202</w:t>
      </w:r>
      <w:r w:rsidR="00FC3CBB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>5</w:t>
      </w:r>
      <w:r w:rsidRPr="00A717E4">
        <w:rPr>
          <w:rFonts w:eastAsiaTheme="minorHAnsi"/>
          <w:b/>
          <w:bCs/>
          <w:color w:val="FF0000"/>
          <w:kern w:val="2"/>
          <w:sz w:val="18"/>
          <w:szCs w:val="18"/>
          <w:lang w:eastAsia="en-US"/>
          <w14:ligatures w14:val="standardContextual"/>
        </w:rPr>
        <w:t xml:space="preserve"> statt.</w:t>
      </w:r>
    </w:p>
    <w:p w14:paraId="14D973EC" w14:textId="221136A2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  <w:r w:rsidR="00344761">
        <w:rPr>
          <w:b/>
          <w:bCs/>
          <w:sz w:val="19"/>
          <w:szCs w:val="19"/>
        </w:rPr>
        <w:t xml:space="preserve"> (bitte nur elektronisch ausfüllen)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05777491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10AB2BEE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61803716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11C0F380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324A2528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0ECE32BE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13A147E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</w:t>
      </w:r>
      <w:r w:rsidR="00463F33">
        <w:rPr>
          <w:b/>
          <w:bCs/>
          <w:sz w:val="19"/>
          <w:szCs w:val="19"/>
        </w:rPr>
        <w:t>nde (bitte nur elektronisch ausfüllen)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428A38D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18E2158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177D5E25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5F8BE80E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39328392" w:rsidR="00627F41" w:rsidRPr="00782414" w:rsidRDefault="005C5E08" w:rsidP="005C5E08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0557C0">
              <w:rPr>
                <w:b/>
                <w:bCs/>
                <w:sz w:val="18"/>
                <w:szCs w:val="18"/>
              </w:rPr>
              <w:t xml:space="preserve">  </w:t>
            </w:r>
            <w:r w:rsidR="00627F41" w:rsidRPr="00782414">
              <w:rPr>
                <w:b/>
                <w:bCs/>
                <w:sz w:val="18"/>
                <w:szCs w:val="18"/>
              </w:rPr>
              <w:t>Geburtsdatum</w:t>
            </w:r>
            <w:r w:rsidR="00A92EEE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4BA9B1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4CD399BC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29CBBF6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6CBDB19D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003C76">
              <w:t xml:space="preserve"> 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4D32807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403848F0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0A844892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2064DE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0B415F06" w:rsidR="00367EC4" w:rsidRPr="00782414" w:rsidRDefault="005C5E08" w:rsidP="005C5E08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0557C0">
              <w:rPr>
                <w:b/>
                <w:bCs/>
                <w:sz w:val="18"/>
                <w:szCs w:val="18"/>
              </w:rPr>
              <w:t xml:space="preserve">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6A68988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55D1BDB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49AF8A7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Telefon / Mobile: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6E5EFB5F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3D160E">
              <w:t xml:space="preserve"> 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8E201E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="00A92EEE"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FCA29EC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="00C94F73"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5E87D05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1F6BD56E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6CA53D53" w:rsidR="00367EC4" w:rsidRPr="00782414" w:rsidRDefault="005C5E08" w:rsidP="005C5E08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0557C0">
              <w:rPr>
                <w:b/>
                <w:bCs/>
                <w:sz w:val="18"/>
                <w:szCs w:val="18"/>
              </w:rPr>
              <w:t xml:space="preserve">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28EA6A83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5FFC239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6F1050E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66EDBC34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  <w:r w:rsidR="00692CA8">
              <w:t xml:space="preserve"> 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059EEDC3" w:rsidR="00367EC4" w:rsidRPr="00782414" w:rsidRDefault="005C5E08" w:rsidP="005C5E08">
            <w:pPr>
              <w:tabs>
                <w:tab w:val="left" w:pos="1455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="000557C0">
              <w:rPr>
                <w:b/>
                <w:bCs/>
                <w:sz w:val="18"/>
                <w:szCs w:val="18"/>
              </w:rPr>
              <w:t xml:space="preserve">  </w:t>
            </w:r>
            <w:r w:rsidR="00367EC4" w:rsidRPr="00782414">
              <w:rPr>
                <w:b/>
                <w:bCs/>
                <w:sz w:val="18"/>
                <w:szCs w:val="18"/>
              </w:rPr>
              <w:t>Geburtsdatum</w:t>
            </w:r>
            <w:r w:rsidR="00367EC4"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6ADDCC19" w14:textId="175AC057" w:rsidR="00627F41" w:rsidRDefault="00627F41" w:rsidP="00627F41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13968CB6" w14:textId="1FA9D700" w:rsidR="00213528" w:rsidRPr="00782414" w:rsidRDefault="003E3FEE" w:rsidP="00627F41">
      <w:pPr>
        <w:ind w:right="-1"/>
        <w:jc w:val="both"/>
        <w:rPr>
          <w:sz w:val="15"/>
          <w:szCs w:val="15"/>
        </w:rPr>
      </w:pPr>
      <w:r w:rsidRPr="003E3FEE">
        <w:rPr>
          <w:sz w:val="15"/>
          <w:szCs w:val="15"/>
        </w:rPr>
        <w:t>Datenschutz: Informationen zum Datenschutz befinden sich in der Datenschutzerklärung auf der Webseite zpk-reinigung.ch. Die Mitarbeitenden sind darüber zu informieren.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E9245C" w:rsidRDefault="00627F41" w:rsidP="00627F41">
      <w:pPr>
        <w:rPr>
          <w:sz w:val="11"/>
          <w:szCs w:val="11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199809D" w14:textId="77777777" w:rsidR="00627F41" w:rsidRDefault="00627F41" w:rsidP="00750BC5">
            <w:pPr>
              <w:rPr>
                <w:sz w:val="18"/>
                <w:szCs w:val="18"/>
              </w:rPr>
            </w:pPr>
          </w:p>
          <w:p w14:paraId="55F7DD06" w14:textId="77777777" w:rsidR="00213528" w:rsidRDefault="00213528" w:rsidP="00750BC5">
            <w:pPr>
              <w:rPr>
                <w:sz w:val="18"/>
                <w:szCs w:val="18"/>
              </w:rPr>
            </w:pPr>
          </w:p>
          <w:p w14:paraId="6B085705" w14:textId="77777777" w:rsidR="00213528" w:rsidRPr="00782414" w:rsidRDefault="00213528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36731753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 xml:space="preserve">Ort, Datum                                                                                       </w:t>
      </w:r>
      <w:r w:rsidR="00213528">
        <w:rPr>
          <w:sz w:val="18"/>
          <w:szCs w:val="18"/>
        </w:rPr>
        <w:t xml:space="preserve">       </w:t>
      </w:r>
      <w:r w:rsidRPr="00782414">
        <w:rPr>
          <w:sz w:val="18"/>
          <w:szCs w:val="18"/>
        </w:rPr>
        <w:t>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744A03FE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8539A8">
        <w:rPr>
          <w:b/>
          <w:bCs/>
          <w:sz w:val="18"/>
          <w:szCs w:val="18"/>
        </w:rPr>
        <w:t xml:space="preserve">Bitte senden an: </w:t>
      </w:r>
      <w:r w:rsidR="008539A8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2351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3D5B971D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0BDE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58BB227F" w14:textId="77777777" w:rsidR="004158AD" w:rsidRPr="00782414" w:rsidRDefault="004158AD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0396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03C76"/>
    <w:rsid w:val="00023A5E"/>
    <w:rsid w:val="00041E38"/>
    <w:rsid w:val="0005225B"/>
    <w:rsid w:val="000532AD"/>
    <w:rsid w:val="00054C59"/>
    <w:rsid w:val="000557C0"/>
    <w:rsid w:val="0006723C"/>
    <w:rsid w:val="00071249"/>
    <w:rsid w:val="00074BB8"/>
    <w:rsid w:val="00093D9C"/>
    <w:rsid w:val="000B0DA9"/>
    <w:rsid w:val="000B2F1C"/>
    <w:rsid w:val="000C16BA"/>
    <w:rsid w:val="000C1954"/>
    <w:rsid w:val="000D0221"/>
    <w:rsid w:val="000F10AE"/>
    <w:rsid w:val="00106413"/>
    <w:rsid w:val="00110C16"/>
    <w:rsid w:val="00112B55"/>
    <w:rsid w:val="00135691"/>
    <w:rsid w:val="00147A36"/>
    <w:rsid w:val="001B09D9"/>
    <w:rsid w:val="001F7433"/>
    <w:rsid w:val="00210A39"/>
    <w:rsid w:val="00213528"/>
    <w:rsid w:val="002216A1"/>
    <w:rsid w:val="0023220D"/>
    <w:rsid w:val="0024722E"/>
    <w:rsid w:val="00260180"/>
    <w:rsid w:val="00272345"/>
    <w:rsid w:val="00283465"/>
    <w:rsid w:val="002A0438"/>
    <w:rsid w:val="002A39AC"/>
    <w:rsid w:val="002B22E9"/>
    <w:rsid w:val="002B7AD3"/>
    <w:rsid w:val="002C1208"/>
    <w:rsid w:val="002D4144"/>
    <w:rsid w:val="002E30CC"/>
    <w:rsid w:val="002E5D50"/>
    <w:rsid w:val="002F3E9F"/>
    <w:rsid w:val="0030221E"/>
    <w:rsid w:val="00344761"/>
    <w:rsid w:val="00344EA8"/>
    <w:rsid w:val="003525BB"/>
    <w:rsid w:val="0035595C"/>
    <w:rsid w:val="00367EC4"/>
    <w:rsid w:val="00372F12"/>
    <w:rsid w:val="003819BA"/>
    <w:rsid w:val="00392AD7"/>
    <w:rsid w:val="003A15E0"/>
    <w:rsid w:val="003A3334"/>
    <w:rsid w:val="003A3E4A"/>
    <w:rsid w:val="003B0F88"/>
    <w:rsid w:val="003C2418"/>
    <w:rsid w:val="003C2E35"/>
    <w:rsid w:val="003C4976"/>
    <w:rsid w:val="003D160E"/>
    <w:rsid w:val="003D27B7"/>
    <w:rsid w:val="003E18E1"/>
    <w:rsid w:val="003E3FEE"/>
    <w:rsid w:val="003F2475"/>
    <w:rsid w:val="004158AD"/>
    <w:rsid w:val="00440901"/>
    <w:rsid w:val="00447A7A"/>
    <w:rsid w:val="00463F33"/>
    <w:rsid w:val="00466F26"/>
    <w:rsid w:val="004749E1"/>
    <w:rsid w:val="00490252"/>
    <w:rsid w:val="004B1CE8"/>
    <w:rsid w:val="004B4EE4"/>
    <w:rsid w:val="004B5933"/>
    <w:rsid w:val="004D6FC3"/>
    <w:rsid w:val="004D6FED"/>
    <w:rsid w:val="004E0143"/>
    <w:rsid w:val="004E0315"/>
    <w:rsid w:val="004E14E4"/>
    <w:rsid w:val="004E2B8A"/>
    <w:rsid w:val="004E51F9"/>
    <w:rsid w:val="004F2407"/>
    <w:rsid w:val="00521A04"/>
    <w:rsid w:val="00525710"/>
    <w:rsid w:val="00542915"/>
    <w:rsid w:val="005671BB"/>
    <w:rsid w:val="00582605"/>
    <w:rsid w:val="00590661"/>
    <w:rsid w:val="005913E9"/>
    <w:rsid w:val="005C34AA"/>
    <w:rsid w:val="005C428F"/>
    <w:rsid w:val="005C5E08"/>
    <w:rsid w:val="005D51B0"/>
    <w:rsid w:val="005E4BD5"/>
    <w:rsid w:val="005E5935"/>
    <w:rsid w:val="005E658B"/>
    <w:rsid w:val="005F611F"/>
    <w:rsid w:val="006012E2"/>
    <w:rsid w:val="006018BD"/>
    <w:rsid w:val="0061182C"/>
    <w:rsid w:val="00614C35"/>
    <w:rsid w:val="006274BF"/>
    <w:rsid w:val="00627F41"/>
    <w:rsid w:val="00644334"/>
    <w:rsid w:val="00656721"/>
    <w:rsid w:val="00670C4A"/>
    <w:rsid w:val="00687FEB"/>
    <w:rsid w:val="00691BE0"/>
    <w:rsid w:val="00692CA8"/>
    <w:rsid w:val="006C50B7"/>
    <w:rsid w:val="006C76BA"/>
    <w:rsid w:val="006D2FAA"/>
    <w:rsid w:val="006D6E85"/>
    <w:rsid w:val="006E7DFE"/>
    <w:rsid w:val="00705B6E"/>
    <w:rsid w:val="00705F89"/>
    <w:rsid w:val="00707871"/>
    <w:rsid w:val="00707BD9"/>
    <w:rsid w:val="00726720"/>
    <w:rsid w:val="00735D6D"/>
    <w:rsid w:val="00750BC5"/>
    <w:rsid w:val="00766E74"/>
    <w:rsid w:val="00782414"/>
    <w:rsid w:val="00784AA6"/>
    <w:rsid w:val="007858DE"/>
    <w:rsid w:val="007B0509"/>
    <w:rsid w:val="007F4690"/>
    <w:rsid w:val="00807995"/>
    <w:rsid w:val="0083744F"/>
    <w:rsid w:val="00837BE2"/>
    <w:rsid w:val="008537A6"/>
    <w:rsid w:val="008539A8"/>
    <w:rsid w:val="00862709"/>
    <w:rsid w:val="0086719B"/>
    <w:rsid w:val="00877046"/>
    <w:rsid w:val="008772B7"/>
    <w:rsid w:val="008835B1"/>
    <w:rsid w:val="00896CD2"/>
    <w:rsid w:val="008B3CBF"/>
    <w:rsid w:val="008B4BA3"/>
    <w:rsid w:val="008C4794"/>
    <w:rsid w:val="008E7196"/>
    <w:rsid w:val="008F68C0"/>
    <w:rsid w:val="00900EED"/>
    <w:rsid w:val="00921758"/>
    <w:rsid w:val="009308CA"/>
    <w:rsid w:val="00932062"/>
    <w:rsid w:val="009344C2"/>
    <w:rsid w:val="009356C9"/>
    <w:rsid w:val="00944B00"/>
    <w:rsid w:val="0096096D"/>
    <w:rsid w:val="00973F30"/>
    <w:rsid w:val="00976DFC"/>
    <w:rsid w:val="009A5A1D"/>
    <w:rsid w:val="009C2605"/>
    <w:rsid w:val="009C2A3A"/>
    <w:rsid w:val="009C5B39"/>
    <w:rsid w:val="009D1B55"/>
    <w:rsid w:val="009D6A67"/>
    <w:rsid w:val="009F36BC"/>
    <w:rsid w:val="009F6963"/>
    <w:rsid w:val="00A20BAF"/>
    <w:rsid w:val="00A25744"/>
    <w:rsid w:val="00A266F8"/>
    <w:rsid w:val="00A36CCB"/>
    <w:rsid w:val="00A42C23"/>
    <w:rsid w:val="00A55202"/>
    <w:rsid w:val="00A61C53"/>
    <w:rsid w:val="00A620CF"/>
    <w:rsid w:val="00A717E4"/>
    <w:rsid w:val="00A75E7B"/>
    <w:rsid w:val="00A809B7"/>
    <w:rsid w:val="00A83F67"/>
    <w:rsid w:val="00A919AC"/>
    <w:rsid w:val="00A92EEE"/>
    <w:rsid w:val="00A97523"/>
    <w:rsid w:val="00AA49E4"/>
    <w:rsid w:val="00AB0E34"/>
    <w:rsid w:val="00AF0756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81229"/>
    <w:rsid w:val="00B8458F"/>
    <w:rsid w:val="00B87BE8"/>
    <w:rsid w:val="00BA475E"/>
    <w:rsid w:val="00BB1B2B"/>
    <w:rsid w:val="00BC0C1C"/>
    <w:rsid w:val="00BC3BBE"/>
    <w:rsid w:val="00BC41C6"/>
    <w:rsid w:val="00BD463F"/>
    <w:rsid w:val="00BD66ED"/>
    <w:rsid w:val="00BD74F8"/>
    <w:rsid w:val="00BE3F7C"/>
    <w:rsid w:val="00C05232"/>
    <w:rsid w:val="00C34398"/>
    <w:rsid w:val="00C35FC6"/>
    <w:rsid w:val="00C41427"/>
    <w:rsid w:val="00C41D13"/>
    <w:rsid w:val="00C552FE"/>
    <w:rsid w:val="00C647B0"/>
    <w:rsid w:val="00C650BC"/>
    <w:rsid w:val="00C66EE9"/>
    <w:rsid w:val="00C82264"/>
    <w:rsid w:val="00C86709"/>
    <w:rsid w:val="00C94F73"/>
    <w:rsid w:val="00CA150E"/>
    <w:rsid w:val="00CB3F85"/>
    <w:rsid w:val="00CC1922"/>
    <w:rsid w:val="00CD3CD9"/>
    <w:rsid w:val="00CD550A"/>
    <w:rsid w:val="00D14488"/>
    <w:rsid w:val="00D169B8"/>
    <w:rsid w:val="00D22058"/>
    <w:rsid w:val="00D225F9"/>
    <w:rsid w:val="00D269D8"/>
    <w:rsid w:val="00D42E5E"/>
    <w:rsid w:val="00D473FF"/>
    <w:rsid w:val="00D651D2"/>
    <w:rsid w:val="00D65FC1"/>
    <w:rsid w:val="00D66AAA"/>
    <w:rsid w:val="00DA0113"/>
    <w:rsid w:val="00DB1B75"/>
    <w:rsid w:val="00DB7476"/>
    <w:rsid w:val="00DB785E"/>
    <w:rsid w:val="00DD754D"/>
    <w:rsid w:val="00DE7118"/>
    <w:rsid w:val="00DF2E1C"/>
    <w:rsid w:val="00DF3E20"/>
    <w:rsid w:val="00DF493C"/>
    <w:rsid w:val="00DF67E0"/>
    <w:rsid w:val="00E00074"/>
    <w:rsid w:val="00E030BD"/>
    <w:rsid w:val="00E10637"/>
    <w:rsid w:val="00E22B50"/>
    <w:rsid w:val="00E259CB"/>
    <w:rsid w:val="00E26A08"/>
    <w:rsid w:val="00E4210A"/>
    <w:rsid w:val="00E4289D"/>
    <w:rsid w:val="00E442DF"/>
    <w:rsid w:val="00E46119"/>
    <w:rsid w:val="00E603AF"/>
    <w:rsid w:val="00E673E5"/>
    <w:rsid w:val="00E81B5D"/>
    <w:rsid w:val="00E82DE6"/>
    <w:rsid w:val="00E85370"/>
    <w:rsid w:val="00E9245C"/>
    <w:rsid w:val="00EA1649"/>
    <w:rsid w:val="00EB1F95"/>
    <w:rsid w:val="00EC0ACA"/>
    <w:rsid w:val="00EC46DA"/>
    <w:rsid w:val="00ED2515"/>
    <w:rsid w:val="00ED66D4"/>
    <w:rsid w:val="00EF04A0"/>
    <w:rsid w:val="00F459C8"/>
    <w:rsid w:val="00FA31CE"/>
    <w:rsid w:val="00FB6F37"/>
    <w:rsid w:val="00FC3CBB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7" ma:contentTypeDescription="Create a new document." ma:contentTypeScope="" ma:versionID="ca2f39c4cdc1df48e24cbda5f169c8ac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612a20bf98885df573f30e41f0be2091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5E90A-3FBB-4499-8BF8-D5D2E5C1D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2A6ED-AB6E-4EE2-9E79-EF7F0AA7965F}">
  <ds:schemaRefs>
    <ds:schemaRef ds:uri="http://schemas.microsoft.com/office/2006/metadata/properties"/>
    <ds:schemaRef ds:uri="http://schemas.microsoft.com/office/infopath/2007/PartnerControls"/>
    <ds:schemaRef ds:uri="46c5bfe5-a338-48f8-a306-dc11747061b8"/>
    <ds:schemaRef ds:uri="b843f516-7da2-41e9-b0e9-9ee4c31a6984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11</cp:revision>
  <cp:lastPrinted>2024-01-19T08:27:00Z</cp:lastPrinted>
  <dcterms:created xsi:type="dcterms:W3CDTF">2024-11-13T12:44:00Z</dcterms:created>
  <dcterms:modified xsi:type="dcterms:W3CDTF">2024-12-06T09:59:00Z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